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Installazione stampan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Installazione stampan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