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dinamica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dinamica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