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Rassegna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Rassegna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