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ievo inc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ievo inc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